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183" w:rsidRDefault="0030318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03183" w:rsidRDefault="003C3D6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183">
              <w:rPr>
                <w:sz w:val="16"/>
                <w:szCs w:val="16"/>
              </w:rPr>
              <w:t xml:space="preserve">  </w:t>
            </w:r>
            <w:r w:rsidR="00303183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303183" w:rsidRPr="00FB1FB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30318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303183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03183" w:rsidRPr="0079525E" w:rsidRDefault="00FB1FB4" w:rsidP="00795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«Прогресс Тайм</w:t>
            </w:r>
            <w:r w:rsidR="0079525E" w:rsidRPr="0079525E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3183" w:rsidRPr="00A00C89" w:rsidRDefault="00FB1FB4" w:rsidP="00303183">
            <w:pPr>
              <w:jc w:val="center"/>
              <w:rPr>
                <w:b/>
                <w:sz w:val="18"/>
                <w:szCs w:val="18"/>
              </w:rPr>
            </w:pPr>
            <w:r w:rsidRPr="00A00C89">
              <w:rPr>
                <w:b/>
                <w:sz w:val="20"/>
              </w:rPr>
              <w:t>7806529610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03183" w:rsidRPr="0079525E" w:rsidRDefault="00FB1FB4" w:rsidP="00A00C89">
            <w:pPr>
              <w:jc w:val="center"/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40702810355080000395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3183" w:rsidRPr="00A00C89" w:rsidRDefault="00FB1FB4" w:rsidP="00A00C89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A00C89">
              <w:rPr>
                <w:b/>
                <w:sz w:val="16"/>
              </w:rPr>
              <w:t>Северо-Западный банк  ОАО «Сбербанк России»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03183" w:rsidRPr="0079525E" w:rsidRDefault="00FB1FB4" w:rsidP="00A00C89">
            <w:pPr>
              <w:jc w:val="center"/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044030653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03183" w:rsidRPr="00303183" w:rsidRDefault="00FB1FB4" w:rsidP="00A00C89">
            <w:pPr>
              <w:jc w:val="center"/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30101810500000000653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3183" w:rsidRPr="003A1D45" w:rsidRDefault="0079525E" w:rsidP="00FE6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по счету №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3183" w:rsidRDefault="00303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03183" w:rsidRPr="00FE64B3" w:rsidRDefault="00303183">
            <w:pPr>
              <w:rPr>
                <w:sz w:val="18"/>
                <w:szCs w:val="18"/>
                <w:lang w:val="en-US"/>
              </w:rPr>
            </w:pP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3183" w:rsidRDefault="00303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3183" w:rsidRDefault="00303183" w:rsidP="00FE64B3">
            <w:pPr>
              <w:rPr>
                <w:sz w:val="18"/>
                <w:szCs w:val="18"/>
              </w:rPr>
            </w:pP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 w:rsidP="00A00C89">
            <w:pPr>
              <w:ind w:left="-108"/>
              <w:rPr>
                <w:sz w:val="12"/>
                <w:szCs w:val="12"/>
              </w:rPr>
            </w:pPr>
            <w:r w:rsidRPr="0079525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A00C89">
              <w:rPr>
                <w:sz w:val="18"/>
                <w:szCs w:val="18"/>
              </w:rPr>
              <w:t xml:space="preserve">________ </w:t>
            </w:r>
            <w:r>
              <w:rPr>
                <w:sz w:val="18"/>
                <w:szCs w:val="18"/>
              </w:rPr>
              <w:t xml:space="preserve">руб.  </w:t>
            </w:r>
            <w:r w:rsidR="00A00C89">
              <w:rPr>
                <w:sz w:val="18"/>
                <w:szCs w:val="18"/>
              </w:rPr>
              <w:t>____</w:t>
            </w:r>
            <w:r w:rsidR="00FE64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A00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</w:t>
            </w:r>
            <w:r w:rsidR="00303183">
              <w:rPr>
                <w:sz w:val="18"/>
                <w:szCs w:val="18"/>
              </w:rPr>
              <w:t>__ руб. ______ коп.       “</w:t>
            </w:r>
            <w:r>
              <w:rPr>
                <w:sz w:val="18"/>
                <w:szCs w:val="18"/>
              </w:rPr>
              <w:t>______”_____________________ 20_</w:t>
            </w:r>
            <w:r w:rsidR="00303183">
              <w:rPr>
                <w:sz w:val="18"/>
                <w:szCs w:val="18"/>
              </w:rPr>
              <w:t>___г.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03183" w:rsidRDefault="00303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03183" w:rsidRDefault="00303183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00C89" w:rsidRDefault="00A00C89">
            <w:pPr>
              <w:rPr>
                <w:sz w:val="14"/>
                <w:szCs w:val="14"/>
              </w:rPr>
            </w:pP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Pr="0079525E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Pr="0079525E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Pr="0079525E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Pr="0079525E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03183" w:rsidRDefault="0030318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03183" w:rsidRPr="0079525E" w:rsidRDefault="00A00C89" w:rsidP="00795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«Прогресс Тайм</w:t>
            </w:r>
            <w:r w:rsidRPr="0079525E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3183" w:rsidRPr="0079525E" w:rsidRDefault="00A00C89" w:rsidP="00303183">
            <w:pPr>
              <w:jc w:val="center"/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7806529610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3183" w:rsidRDefault="0030318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03183" w:rsidRPr="0079525E" w:rsidRDefault="00A00C89" w:rsidP="00A00C89">
            <w:pPr>
              <w:jc w:val="center"/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40702810355080000395</w:t>
            </w:r>
          </w:p>
        </w:tc>
      </w:tr>
      <w:tr w:rsidR="0030318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183" w:rsidRDefault="003031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3183" w:rsidRDefault="00303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79525E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525E" w:rsidRPr="0079525E" w:rsidRDefault="00A00C89" w:rsidP="007B2800">
            <w:pPr>
              <w:rPr>
                <w:sz w:val="18"/>
                <w:szCs w:val="18"/>
              </w:rPr>
            </w:pPr>
            <w:r w:rsidRPr="00A00C89">
              <w:rPr>
                <w:b/>
                <w:sz w:val="16"/>
              </w:rPr>
              <w:t>Северо-Западный банк  ОАО «Сбербанк России»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25E" w:rsidRDefault="0079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9525E" w:rsidRPr="0079525E" w:rsidRDefault="00A00C89">
            <w:pPr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044030653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Default="007952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525E" w:rsidRDefault="0079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Default="007952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525E" w:rsidRDefault="0079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9525E" w:rsidRPr="0079525E" w:rsidRDefault="00A00C89">
            <w:pPr>
              <w:rPr>
                <w:sz w:val="18"/>
                <w:szCs w:val="18"/>
              </w:rPr>
            </w:pPr>
            <w:r w:rsidRPr="00A00C89">
              <w:rPr>
                <w:b/>
                <w:sz w:val="20"/>
              </w:rPr>
              <w:t>30101810500000000653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79525E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525E" w:rsidRPr="003A1D45" w:rsidRDefault="007952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Оплата по счету №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79525E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525E" w:rsidRDefault="007952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79525E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9525E" w:rsidRDefault="0079525E">
            <w:pPr>
              <w:rPr>
                <w:sz w:val="18"/>
                <w:szCs w:val="18"/>
                <w:lang w:val="en-US"/>
              </w:rPr>
            </w:pP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Default="007952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3A1D45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525E" w:rsidRDefault="00A00C89" w:rsidP="00A00C89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</w:t>
            </w:r>
            <w:r w:rsidR="00FE64B3">
              <w:rPr>
                <w:sz w:val="18"/>
                <w:szCs w:val="18"/>
              </w:rPr>
              <w:t xml:space="preserve"> руб.  </w:t>
            </w:r>
            <w:r>
              <w:rPr>
                <w:sz w:val="18"/>
                <w:szCs w:val="18"/>
              </w:rPr>
              <w:t>____</w:t>
            </w:r>
            <w:r w:rsidR="00FE64B3">
              <w:rPr>
                <w:sz w:val="18"/>
                <w:szCs w:val="18"/>
              </w:rPr>
              <w:t xml:space="preserve"> коп.</w:t>
            </w:r>
            <w:r w:rsidR="00FE64B3">
              <w:rPr>
                <w:sz w:val="14"/>
                <w:szCs w:val="14"/>
              </w:rPr>
              <w:t xml:space="preserve">    </w:t>
            </w:r>
            <w:r w:rsidR="0079525E">
              <w:rPr>
                <w:sz w:val="18"/>
                <w:szCs w:val="18"/>
              </w:rPr>
              <w:t>Сумма платы за услуги: ____ руб. ____коп.</w:t>
            </w:r>
          </w:p>
        </w:tc>
      </w:tr>
      <w:tr w:rsidR="0079525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Pr="00FE64B3" w:rsidRDefault="00795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525E" w:rsidRDefault="00795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A00C89">
              <w:rPr>
                <w:sz w:val="16"/>
                <w:szCs w:val="16"/>
              </w:rPr>
              <w:t>___”________________________ 20_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79525E" w:rsidTr="00303183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25E" w:rsidRDefault="007952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9525E" w:rsidRPr="0079525E" w:rsidRDefault="0079525E">
            <w:pPr>
              <w:rPr>
                <w:sz w:val="14"/>
                <w:szCs w:val="14"/>
              </w:rPr>
            </w:pPr>
          </w:p>
          <w:p w:rsidR="0079525E" w:rsidRDefault="007952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9525E" w:rsidRDefault="007952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9525E" w:rsidRDefault="0079525E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9525E" w:rsidRDefault="0079525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303183" w:rsidRDefault="00303183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303183" w:rsidSect="0030318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5"/>
    <w:rsid w:val="00303183"/>
    <w:rsid w:val="003A1D45"/>
    <w:rsid w:val="003C3D64"/>
    <w:rsid w:val="004F546C"/>
    <w:rsid w:val="0079525E"/>
    <w:rsid w:val="007B2800"/>
    <w:rsid w:val="00A00C89"/>
    <w:rsid w:val="00A37915"/>
    <w:rsid w:val="00D735F5"/>
    <w:rsid w:val="00FB1FB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801204</cp:lastModifiedBy>
  <cp:revision>2</cp:revision>
  <cp:lastPrinted>2009-11-03T10:27:00Z</cp:lastPrinted>
  <dcterms:created xsi:type="dcterms:W3CDTF">2014-09-25T05:09:00Z</dcterms:created>
  <dcterms:modified xsi:type="dcterms:W3CDTF">2014-09-25T05:09:00Z</dcterms:modified>
</cp:coreProperties>
</file>